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DE463" w14:textId="4446D096" w:rsidR="009F2777" w:rsidRPr="00FC7F0F" w:rsidRDefault="00013822" w:rsidP="009F2777">
      <w:pPr>
        <w:jc w:val="center"/>
        <w:rPr>
          <w:rFonts w:ascii="Arial Nova Light" w:hAnsi="Arial Nova Light"/>
          <w:sz w:val="22"/>
          <w:szCs w:val="22"/>
          <w:lang w:val="hr-HR"/>
        </w:rPr>
      </w:pPr>
      <w:r>
        <w:rPr>
          <w:rFonts w:ascii="Arial Nova Light" w:hAnsi="Arial Nova Light"/>
          <w:sz w:val="22"/>
          <w:szCs w:val="22"/>
          <w:lang w:val="hr-HR"/>
        </w:rPr>
        <w:t>MEĐUŽUPANIJSKO</w:t>
      </w:r>
      <w:r w:rsidR="009F2777" w:rsidRPr="00FC7F0F">
        <w:rPr>
          <w:rFonts w:ascii="Arial Nova Light" w:hAnsi="Arial Nova Light"/>
          <w:sz w:val="22"/>
          <w:szCs w:val="22"/>
          <w:lang w:val="hr-HR"/>
        </w:rPr>
        <w:t xml:space="preserve"> NATJECANJE MLADIH</w:t>
      </w:r>
    </w:p>
    <w:p w14:paraId="0ACF921E" w14:textId="084B4798" w:rsidR="009F2777" w:rsidRDefault="009F2777" w:rsidP="009F2777">
      <w:pPr>
        <w:jc w:val="center"/>
        <w:rPr>
          <w:rFonts w:ascii="Arial Nova Light" w:hAnsi="Arial Nova Light"/>
          <w:sz w:val="22"/>
          <w:szCs w:val="22"/>
          <w:lang w:val="hr-HR"/>
        </w:rPr>
      </w:pPr>
      <w:r w:rsidRPr="00FC7F0F">
        <w:rPr>
          <w:rFonts w:ascii="Arial Nova Light" w:hAnsi="Arial Nova Light"/>
          <w:sz w:val="22"/>
          <w:szCs w:val="22"/>
          <w:lang w:val="hr-HR"/>
        </w:rPr>
        <w:t>HRVATSKOG</w:t>
      </w:r>
      <w:r w:rsidR="00231B38">
        <w:rPr>
          <w:rFonts w:ascii="Arial Nova Light" w:hAnsi="Arial Nova Light"/>
          <w:sz w:val="22"/>
          <w:szCs w:val="22"/>
          <w:lang w:val="hr-HR"/>
        </w:rPr>
        <w:t>A</w:t>
      </w:r>
      <w:r w:rsidRPr="00FC7F0F">
        <w:rPr>
          <w:rFonts w:ascii="Arial Nova Light" w:hAnsi="Arial Nova Light"/>
          <w:sz w:val="22"/>
          <w:szCs w:val="22"/>
          <w:lang w:val="hr-HR"/>
        </w:rPr>
        <w:t xml:space="preserve"> CRVENOG KRIŽA</w:t>
      </w:r>
    </w:p>
    <w:p w14:paraId="4A5789E2" w14:textId="77777777" w:rsidR="00D14AC3" w:rsidRPr="00FC7F0F" w:rsidRDefault="00D14AC3" w:rsidP="009F2777">
      <w:pPr>
        <w:jc w:val="center"/>
        <w:rPr>
          <w:rFonts w:ascii="Arial Nova Light" w:hAnsi="Arial Nova Light"/>
          <w:sz w:val="22"/>
          <w:szCs w:val="22"/>
          <w:lang w:val="hr-HR"/>
        </w:rPr>
      </w:pPr>
    </w:p>
    <w:p w14:paraId="487A6922" w14:textId="63F7A32B" w:rsidR="009F2777" w:rsidRDefault="00D14AC3" w:rsidP="009F2777">
      <w:pPr>
        <w:jc w:val="center"/>
        <w:rPr>
          <w:rFonts w:ascii="Arial Nova Light" w:hAnsi="Arial Nova Light"/>
          <w:b/>
          <w:bCs/>
          <w:sz w:val="22"/>
          <w:szCs w:val="22"/>
          <w:lang w:val="hr-HR"/>
        </w:rPr>
      </w:pPr>
      <w:r>
        <w:rPr>
          <w:rFonts w:ascii="Arial Nova Light" w:hAnsi="Arial Nova Light"/>
          <w:b/>
          <w:bCs/>
          <w:sz w:val="22"/>
          <w:szCs w:val="22"/>
          <w:lang w:val="hr-HR"/>
        </w:rPr>
        <w:t xml:space="preserve">Provjera znanja </w:t>
      </w:r>
      <w:r w:rsidRPr="00D14AC3">
        <w:rPr>
          <w:rFonts w:ascii="Arial Nova Light" w:hAnsi="Arial Nova Light"/>
          <w:b/>
          <w:bCs/>
          <w:sz w:val="22"/>
          <w:szCs w:val="22"/>
          <w:lang w:val="hr-HR"/>
        </w:rPr>
        <w:t>o Međunarodnome pokretu Crvenoga križa i Crvenoga polumjeseca, međunarodnome humanitarnom pravu, ljudskim pravima i pravima djeteta, Hrvatskome Crvenom križu i aktivnostima Hrvatskoga Crvenog križa</w:t>
      </w:r>
    </w:p>
    <w:p w14:paraId="3DBF16C8" w14:textId="77777777" w:rsidR="00D14AC3" w:rsidRPr="00FC7F0F" w:rsidRDefault="00D14AC3" w:rsidP="009F2777">
      <w:pPr>
        <w:jc w:val="center"/>
        <w:rPr>
          <w:rFonts w:ascii="Arial Nova Light" w:hAnsi="Arial Nova Light"/>
          <w:b/>
          <w:bCs/>
          <w:sz w:val="22"/>
          <w:szCs w:val="22"/>
          <w:lang w:val="hr-HR"/>
        </w:rPr>
      </w:pPr>
    </w:p>
    <w:p w14:paraId="1B201BC4" w14:textId="3F698A99" w:rsidR="009F2777" w:rsidRPr="000969A1" w:rsidRDefault="009F2777" w:rsidP="009F2777">
      <w:pPr>
        <w:jc w:val="center"/>
        <w:rPr>
          <w:rFonts w:ascii="Arial Nova Light" w:hAnsi="Arial Nova Light"/>
          <w:b/>
          <w:bCs/>
          <w:sz w:val="28"/>
          <w:szCs w:val="28"/>
          <w:lang w:val="it-IT"/>
        </w:rPr>
      </w:pPr>
      <w:r w:rsidRPr="000969A1">
        <w:rPr>
          <w:rFonts w:ascii="Arial Nova Light" w:hAnsi="Arial Nova Light"/>
          <w:b/>
          <w:bCs/>
          <w:sz w:val="28"/>
          <w:szCs w:val="28"/>
          <w:lang w:val="hr-HR"/>
        </w:rPr>
        <w:t xml:space="preserve">Kategorija  </w:t>
      </w:r>
      <w:r w:rsidR="009008CC">
        <w:rPr>
          <w:rFonts w:ascii="Arial Nova Light" w:hAnsi="Arial Nova Light"/>
          <w:b/>
          <w:bCs/>
          <w:sz w:val="28"/>
          <w:szCs w:val="28"/>
          <w:lang w:val="hr-HR"/>
        </w:rPr>
        <w:t>PODMLADAK</w:t>
      </w:r>
    </w:p>
    <w:p w14:paraId="39D5DC96" w14:textId="77777777" w:rsidR="009F2777" w:rsidRDefault="009F2777" w:rsidP="009F2777">
      <w:pPr>
        <w:jc w:val="center"/>
        <w:rPr>
          <w:rFonts w:ascii="Arial Nova Light" w:hAnsi="Arial Nova Light"/>
          <w:b/>
          <w:bCs/>
          <w:sz w:val="28"/>
          <w:szCs w:val="28"/>
          <w:lang w:val="hr-HR"/>
        </w:rPr>
      </w:pPr>
      <w:r w:rsidRPr="000969A1">
        <w:rPr>
          <w:rFonts w:ascii="Arial Nova Light" w:hAnsi="Arial Nova Light"/>
          <w:b/>
          <w:bCs/>
          <w:sz w:val="28"/>
          <w:szCs w:val="28"/>
          <w:lang w:val="hr-HR"/>
        </w:rPr>
        <w:t>Bodovna lista za radnu poziciju 1</w:t>
      </w:r>
    </w:p>
    <w:p w14:paraId="3C017F33" w14:textId="77777777" w:rsidR="00062454" w:rsidRDefault="00062454" w:rsidP="009F2777">
      <w:pPr>
        <w:jc w:val="center"/>
        <w:rPr>
          <w:rFonts w:ascii="Arial Nova Light" w:hAnsi="Arial Nova Light"/>
          <w:b/>
          <w:bCs/>
          <w:sz w:val="28"/>
          <w:szCs w:val="28"/>
          <w:lang w:val="hr-HR"/>
        </w:rPr>
      </w:pPr>
    </w:p>
    <w:p w14:paraId="1B256A2C" w14:textId="77777777" w:rsidR="00062454" w:rsidRPr="00D14AC3" w:rsidRDefault="00062454" w:rsidP="00062454">
      <w:pPr>
        <w:jc w:val="center"/>
        <w:rPr>
          <w:rFonts w:ascii="Arial Nova Light" w:hAnsi="Arial Nova Light"/>
          <w:b/>
          <w:bCs/>
          <w:sz w:val="28"/>
          <w:szCs w:val="28"/>
          <w:u w:val="single"/>
          <w:lang w:val="hr-HR"/>
        </w:rPr>
      </w:pPr>
      <w:r>
        <w:rPr>
          <w:rFonts w:ascii="Arial Nova Light" w:hAnsi="Arial Nova Light"/>
          <w:b/>
          <w:bCs/>
          <w:sz w:val="28"/>
          <w:szCs w:val="28"/>
          <w:u w:val="single"/>
          <w:lang w:val="hr-HR"/>
        </w:rPr>
        <w:t xml:space="preserve">NAPOMENA: </w:t>
      </w:r>
      <w:r w:rsidRPr="00D14AC3">
        <w:rPr>
          <w:rFonts w:ascii="Arial Nova Light" w:hAnsi="Arial Nova Light"/>
          <w:b/>
          <w:bCs/>
          <w:sz w:val="28"/>
          <w:szCs w:val="28"/>
          <w:u w:val="single"/>
          <w:lang w:val="hr-HR"/>
        </w:rPr>
        <w:t>SVAKO PITANJE NOSI 2 BODA!</w:t>
      </w:r>
    </w:p>
    <w:p w14:paraId="5C7C2AAD" w14:textId="77777777" w:rsidR="009F2777" w:rsidRPr="00FC7F0F" w:rsidRDefault="009F2777" w:rsidP="009F2777">
      <w:pPr>
        <w:jc w:val="both"/>
        <w:rPr>
          <w:rFonts w:ascii="Arial Nova Light" w:hAnsi="Arial Nova Light"/>
          <w:b/>
          <w:bCs/>
          <w:sz w:val="22"/>
          <w:szCs w:val="22"/>
          <w:lang w:val="hr-HR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53"/>
        <w:gridCol w:w="808"/>
        <w:gridCol w:w="826"/>
        <w:gridCol w:w="826"/>
        <w:gridCol w:w="826"/>
        <w:gridCol w:w="826"/>
        <w:gridCol w:w="918"/>
        <w:gridCol w:w="1979"/>
      </w:tblGrid>
      <w:tr w:rsidR="00086144" w:rsidRPr="00FC7F0F" w14:paraId="16063906" w14:textId="77777777" w:rsidTr="00086144">
        <w:trPr>
          <w:cantSplit/>
        </w:trPr>
        <w:tc>
          <w:tcPr>
            <w:tcW w:w="2053" w:type="dxa"/>
            <w:vAlign w:val="center"/>
          </w:tcPr>
          <w:p w14:paraId="227E13EE" w14:textId="77777777" w:rsidR="00086144" w:rsidRPr="00FC7F0F" w:rsidRDefault="00086144" w:rsidP="0001159A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ZAPORKA</w:t>
            </w:r>
          </w:p>
          <w:p w14:paraId="59CF4636" w14:textId="77777777" w:rsidR="00086144" w:rsidRPr="00FC7F0F" w:rsidRDefault="00086144" w:rsidP="0001159A">
            <w:pPr>
              <w:jc w:val="center"/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NATJECATELJSKE EKIPE</w:t>
            </w:r>
          </w:p>
        </w:tc>
        <w:tc>
          <w:tcPr>
            <w:tcW w:w="808" w:type="dxa"/>
            <w:vAlign w:val="center"/>
          </w:tcPr>
          <w:p w14:paraId="7FC55AA8" w14:textId="77777777" w:rsidR="00086144" w:rsidRPr="00FC7F0F" w:rsidRDefault="00086144" w:rsidP="0001159A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član</w:t>
            </w:r>
          </w:p>
          <w:p w14:paraId="5133E574" w14:textId="77777777" w:rsidR="00086144" w:rsidRPr="00FC7F0F" w:rsidRDefault="00086144" w:rsidP="0001159A">
            <w:pPr>
              <w:jc w:val="center"/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1</w:t>
            </w:r>
          </w:p>
        </w:tc>
        <w:tc>
          <w:tcPr>
            <w:tcW w:w="826" w:type="dxa"/>
            <w:vAlign w:val="center"/>
          </w:tcPr>
          <w:p w14:paraId="4EF667E2" w14:textId="77777777" w:rsidR="00086144" w:rsidRPr="00FC7F0F" w:rsidRDefault="00086144" w:rsidP="0001159A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član</w:t>
            </w:r>
          </w:p>
          <w:p w14:paraId="5DFC33A6" w14:textId="77777777" w:rsidR="00086144" w:rsidRPr="00FC7F0F" w:rsidRDefault="00086144" w:rsidP="0001159A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2</w:t>
            </w:r>
          </w:p>
        </w:tc>
        <w:tc>
          <w:tcPr>
            <w:tcW w:w="826" w:type="dxa"/>
            <w:vAlign w:val="center"/>
          </w:tcPr>
          <w:p w14:paraId="2F564C62" w14:textId="77777777" w:rsidR="00086144" w:rsidRPr="00FC7F0F" w:rsidRDefault="00086144" w:rsidP="0001159A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član</w:t>
            </w:r>
          </w:p>
          <w:p w14:paraId="1CBD26B8" w14:textId="77777777" w:rsidR="00086144" w:rsidRPr="00FC7F0F" w:rsidRDefault="00086144" w:rsidP="0001159A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3</w:t>
            </w:r>
          </w:p>
        </w:tc>
        <w:tc>
          <w:tcPr>
            <w:tcW w:w="826" w:type="dxa"/>
            <w:vAlign w:val="center"/>
          </w:tcPr>
          <w:p w14:paraId="1F830F87" w14:textId="77777777" w:rsidR="00086144" w:rsidRPr="00FC7F0F" w:rsidRDefault="00086144" w:rsidP="0001159A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član</w:t>
            </w:r>
          </w:p>
          <w:p w14:paraId="01F767BE" w14:textId="77777777" w:rsidR="00086144" w:rsidRPr="00FC7F0F" w:rsidRDefault="00086144" w:rsidP="0001159A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4</w:t>
            </w:r>
          </w:p>
        </w:tc>
        <w:tc>
          <w:tcPr>
            <w:tcW w:w="826" w:type="dxa"/>
            <w:vAlign w:val="center"/>
          </w:tcPr>
          <w:p w14:paraId="0B539242" w14:textId="77777777" w:rsidR="00086144" w:rsidRPr="00FC7F0F" w:rsidRDefault="00086144" w:rsidP="0001159A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član</w:t>
            </w:r>
          </w:p>
          <w:p w14:paraId="201EA43B" w14:textId="77777777" w:rsidR="00086144" w:rsidRPr="00FC7F0F" w:rsidRDefault="00086144" w:rsidP="0001159A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5</w:t>
            </w:r>
          </w:p>
        </w:tc>
        <w:tc>
          <w:tcPr>
            <w:tcW w:w="918" w:type="dxa"/>
            <w:vAlign w:val="center"/>
          </w:tcPr>
          <w:p w14:paraId="51E28A67" w14:textId="77777777" w:rsidR="00086144" w:rsidRPr="00FC7F0F" w:rsidRDefault="00086144" w:rsidP="00086144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član</w:t>
            </w:r>
          </w:p>
          <w:p w14:paraId="2F17224A" w14:textId="69721873" w:rsidR="00086144" w:rsidRPr="00FC7F0F" w:rsidRDefault="00086144" w:rsidP="00086144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6</w:t>
            </w:r>
          </w:p>
        </w:tc>
        <w:tc>
          <w:tcPr>
            <w:tcW w:w="1979" w:type="dxa"/>
            <w:vAlign w:val="center"/>
          </w:tcPr>
          <w:p w14:paraId="1EE3FD85" w14:textId="5FC1F66A" w:rsidR="00086144" w:rsidRDefault="00086144" w:rsidP="00D14AC3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UKUPN</w:t>
            </w:r>
            <w:r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O</w:t>
            </w:r>
          </w:p>
          <w:p w14:paraId="6B3CC95F" w14:textId="3DF484E4" w:rsidR="00086144" w:rsidRPr="00FC7F0F" w:rsidRDefault="00086144" w:rsidP="00D14AC3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(najviše 80)</w:t>
            </w:r>
          </w:p>
        </w:tc>
      </w:tr>
      <w:tr w:rsidR="00086144" w:rsidRPr="00FC7F0F" w14:paraId="0BD46BA9" w14:textId="77777777" w:rsidTr="00086144">
        <w:trPr>
          <w:cantSplit/>
          <w:trHeight w:val="525"/>
        </w:trPr>
        <w:tc>
          <w:tcPr>
            <w:tcW w:w="2053" w:type="dxa"/>
          </w:tcPr>
          <w:p w14:paraId="07C66A3C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61E6251C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8" w:type="dxa"/>
          </w:tcPr>
          <w:p w14:paraId="552A8E8B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5CAB4F7F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3315B5A5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62E6541B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39356F7E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918" w:type="dxa"/>
          </w:tcPr>
          <w:p w14:paraId="6BFACA29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5A1251AE" w14:textId="258B4C4C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086144" w:rsidRPr="00FC7F0F" w14:paraId="7557AF80" w14:textId="77777777" w:rsidTr="00086144">
        <w:trPr>
          <w:cantSplit/>
        </w:trPr>
        <w:tc>
          <w:tcPr>
            <w:tcW w:w="2053" w:type="dxa"/>
          </w:tcPr>
          <w:p w14:paraId="6F32F800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11610E64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8" w:type="dxa"/>
          </w:tcPr>
          <w:p w14:paraId="5371C581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4EB2C206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3ACA4A0E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7D87C7CF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5D095066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918" w:type="dxa"/>
          </w:tcPr>
          <w:p w14:paraId="6C03CD9E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425C989E" w14:textId="0F2A7CD6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086144" w:rsidRPr="00FC7F0F" w14:paraId="7DED4B5C" w14:textId="77777777" w:rsidTr="00086144">
        <w:trPr>
          <w:cantSplit/>
        </w:trPr>
        <w:tc>
          <w:tcPr>
            <w:tcW w:w="2053" w:type="dxa"/>
          </w:tcPr>
          <w:p w14:paraId="3FF4B3FE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29A9DFBB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8" w:type="dxa"/>
          </w:tcPr>
          <w:p w14:paraId="74F8D535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09184F03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049BEA34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6C7484A3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4D114073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918" w:type="dxa"/>
          </w:tcPr>
          <w:p w14:paraId="79DE4F3D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6A37E8DD" w14:textId="68F42939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086144" w:rsidRPr="00FC7F0F" w14:paraId="6076E219" w14:textId="77777777" w:rsidTr="00086144">
        <w:trPr>
          <w:cantSplit/>
        </w:trPr>
        <w:tc>
          <w:tcPr>
            <w:tcW w:w="2053" w:type="dxa"/>
          </w:tcPr>
          <w:p w14:paraId="137109E7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72959198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8" w:type="dxa"/>
          </w:tcPr>
          <w:p w14:paraId="6EFF7AA3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5A10BA52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4EC8C669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07709632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053EACCC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918" w:type="dxa"/>
          </w:tcPr>
          <w:p w14:paraId="7A0417A2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1CA0D0CC" w14:textId="6092C7B3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086144" w:rsidRPr="00FC7F0F" w14:paraId="45F3C147" w14:textId="77777777" w:rsidTr="00086144">
        <w:trPr>
          <w:cantSplit/>
        </w:trPr>
        <w:tc>
          <w:tcPr>
            <w:tcW w:w="2053" w:type="dxa"/>
          </w:tcPr>
          <w:p w14:paraId="4BCCB791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07AB1164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8" w:type="dxa"/>
          </w:tcPr>
          <w:p w14:paraId="48C6E964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11F486C9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6CE37E3F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6E6F1DB0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37D2CADF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918" w:type="dxa"/>
          </w:tcPr>
          <w:p w14:paraId="7A3271F7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7F4CF22E" w14:textId="0A0B9A7D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086144" w:rsidRPr="00FC7F0F" w14:paraId="6155CC2B" w14:textId="77777777" w:rsidTr="00086144">
        <w:trPr>
          <w:cantSplit/>
        </w:trPr>
        <w:tc>
          <w:tcPr>
            <w:tcW w:w="2053" w:type="dxa"/>
          </w:tcPr>
          <w:p w14:paraId="334A904B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4E8E5C5F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8" w:type="dxa"/>
          </w:tcPr>
          <w:p w14:paraId="467A7B28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63D394C8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46FFA209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57F803E4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60BA2CC0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918" w:type="dxa"/>
          </w:tcPr>
          <w:p w14:paraId="67FD8553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60ACD434" w14:textId="7C4B18A6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086144" w:rsidRPr="00FC7F0F" w14:paraId="61D67470" w14:textId="77777777" w:rsidTr="00086144">
        <w:trPr>
          <w:cantSplit/>
        </w:trPr>
        <w:tc>
          <w:tcPr>
            <w:tcW w:w="2053" w:type="dxa"/>
          </w:tcPr>
          <w:p w14:paraId="3386826F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4A46BCFB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8" w:type="dxa"/>
          </w:tcPr>
          <w:p w14:paraId="16CCCF2A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4A3439E7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509E1CDF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5CC67B90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457F3A60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918" w:type="dxa"/>
          </w:tcPr>
          <w:p w14:paraId="422040CE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41868CDB" w14:textId="03F0A616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086144" w:rsidRPr="00FC7F0F" w14:paraId="48650C4D" w14:textId="77777777" w:rsidTr="00086144">
        <w:trPr>
          <w:cantSplit/>
        </w:trPr>
        <w:tc>
          <w:tcPr>
            <w:tcW w:w="2053" w:type="dxa"/>
          </w:tcPr>
          <w:p w14:paraId="7B3DE671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10BE83A0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8" w:type="dxa"/>
          </w:tcPr>
          <w:p w14:paraId="77CC4D4A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73BE0A9D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5CAA1741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044AF9F3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4B6390E1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918" w:type="dxa"/>
          </w:tcPr>
          <w:p w14:paraId="726F1091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0879EC25" w14:textId="6A62FC1F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086144" w:rsidRPr="00FC7F0F" w14:paraId="1DF8A7FD" w14:textId="77777777" w:rsidTr="00086144">
        <w:trPr>
          <w:cantSplit/>
        </w:trPr>
        <w:tc>
          <w:tcPr>
            <w:tcW w:w="2053" w:type="dxa"/>
          </w:tcPr>
          <w:p w14:paraId="6795BD0A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76820504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8" w:type="dxa"/>
          </w:tcPr>
          <w:p w14:paraId="7507693B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385CE329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5E8376EE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74767CE6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00A267BD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918" w:type="dxa"/>
          </w:tcPr>
          <w:p w14:paraId="66B0A861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4D9666F5" w14:textId="29DB8CAE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086144" w:rsidRPr="00FC7F0F" w14:paraId="75312D73" w14:textId="77777777" w:rsidTr="00086144">
        <w:trPr>
          <w:cantSplit/>
        </w:trPr>
        <w:tc>
          <w:tcPr>
            <w:tcW w:w="2053" w:type="dxa"/>
          </w:tcPr>
          <w:p w14:paraId="6751465C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34053321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8" w:type="dxa"/>
          </w:tcPr>
          <w:p w14:paraId="46874E8E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4FDD880F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00B98590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68459E2E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51D245BE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918" w:type="dxa"/>
          </w:tcPr>
          <w:p w14:paraId="6CD7A8C0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1493625C" w14:textId="223881C8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086144" w:rsidRPr="00FC7F0F" w14:paraId="68561AFC" w14:textId="77777777" w:rsidTr="00086144">
        <w:trPr>
          <w:cantSplit/>
        </w:trPr>
        <w:tc>
          <w:tcPr>
            <w:tcW w:w="2053" w:type="dxa"/>
          </w:tcPr>
          <w:p w14:paraId="7AA9804C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53ABD6A0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8" w:type="dxa"/>
          </w:tcPr>
          <w:p w14:paraId="02558B13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26C50E4D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70C274DE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6F0A51C5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79EFECC5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918" w:type="dxa"/>
          </w:tcPr>
          <w:p w14:paraId="2DBDE06E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3D72633E" w14:textId="2871B873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086144" w:rsidRPr="00FC7F0F" w14:paraId="718FF3E8" w14:textId="77777777" w:rsidTr="00086144">
        <w:trPr>
          <w:cantSplit/>
          <w:trHeight w:val="606"/>
        </w:trPr>
        <w:tc>
          <w:tcPr>
            <w:tcW w:w="2053" w:type="dxa"/>
          </w:tcPr>
          <w:p w14:paraId="4A56311A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67A6A070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8" w:type="dxa"/>
          </w:tcPr>
          <w:p w14:paraId="7E65DB66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249EDBC8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7D6247B7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3E66434C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74309259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918" w:type="dxa"/>
          </w:tcPr>
          <w:p w14:paraId="06DAF72D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5EAB6D60" w14:textId="6857AED4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086144" w:rsidRPr="00FC7F0F" w14:paraId="7C58AB2A" w14:textId="77777777" w:rsidTr="00086144">
        <w:tc>
          <w:tcPr>
            <w:tcW w:w="2053" w:type="dxa"/>
          </w:tcPr>
          <w:p w14:paraId="3A8D0B09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4FED2692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8" w:type="dxa"/>
          </w:tcPr>
          <w:p w14:paraId="57ED81C2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4D97DDB2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5620D6EC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44E1ECBB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2A43A956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918" w:type="dxa"/>
          </w:tcPr>
          <w:p w14:paraId="2729CDC0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7D6DE78B" w14:textId="19492C00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086144" w:rsidRPr="00FC7F0F" w14:paraId="01EC9116" w14:textId="77777777" w:rsidTr="00086144">
        <w:tc>
          <w:tcPr>
            <w:tcW w:w="2053" w:type="dxa"/>
          </w:tcPr>
          <w:p w14:paraId="70AB76BF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8" w:type="dxa"/>
          </w:tcPr>
          <w:p w14:paraId="7CF76D67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3B2CF78A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47212AFF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5E7B4583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3A269A5E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75FCD193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918" w:type="dxa"/>
          </w:tcPr>
          <w:p w14:paraId="3141817E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62C02F89" w14:textId="09C6F8C0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086144" w:rsidRPr="00FC7F0F" w14:paraId="1EC0365D" w14:textId="77777777" w:rsidTr="00086144">
        <w:tc>
          <w:tcPr>
            <w:tcW w:w="2053" w:type="dxa"/>
          </w:tcPr>
          <w:p w14:paraId="6B86A533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8" w:type="dxa"/>
          </w:tcPr>
          <w:p w14:paraId="277C75D0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6CC086B3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30FC6E93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5F2AC675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070C542B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7F05AB0B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918" w:type="dxa"/>
          </w:tcPr>
          <w:p w14:paraId="710A885F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18EB87AA" w14:textId="39118AE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</w:tbl>
    <w:p w14:paraId="4EF24AB4" w14:textId="77777777" w:rsidR="009F2777" w:rsidRPr="00FC7F0F" w:rsidRDefault="009F2777" w:rsidP="009F2777">
      <w:pPr>
        <w:jc w:val="both"/>
        <w:rPr>
          <w:rFonts w:ascii="Arial Nova Light" w:hAnsi="Arial Nova Light"/>
          <w:sz w:val="22"/>
          <w:szCs w:val="22"/>
          <w:lang w:val="hr-HR"/>
        </w:rPr>
      </w:pPr>
    </w:p>
    <w:p w14:paraId="4028A8B8" w14:textId="77777777" w:rsidR="009F2777" w:rsidRPr="00FC7F0F" w:rsidRDefault="009F2777" w:rsidP="009F2777">
      <w:pPr>
        <w:jc w:val="both"/>
        <w:rPr>
          <w:rFonts w:ascii="Arial Nova Light" w:hAnsi="Arial Nova Light"/>
          <w:sz w:val="22"/>
          <w:szCs w:val="22"/>
          <w:lang w:val="hr-HR"/>
        </w:rPr>
      </w:pPr>
      <w:r w:rsidRPr="00FC7F0F">
        <w:rPr>
          <w:rFonts w:ascii="Arial Nova Light" w:hAnsi="Arial Nova Light"/>
          <w:sz w:val="22"/>
          <w:szCs w:val="22"/>
          <w:lang w:val="hr-HR"/>
        </w:rPr>
        <w:t xml:space="preserve">Potpis članova Povjerenstva za utvrđivanje i zbrajanje rezultata </w:t>
      </w:r>
    </w:p>
    <w:p w14:paraId="72DD5FB3" w14:textId="77777777" w:rsidR="009F2777" w:rsidRPr="00FC7F0F" w:rsidRDefault="009F2777" w:rsidP="009F2777">
      <w:pPr>
        <w:jc w:val="both"/>
        <w:rPr>
          <w:rFonts w:ascii="Arial Nova Light" w:hAnsi="Arial Nova Light"/>
          <w:sz w:val="22"/>
          <w:szCs w:val="22"/>
          <w:lang w:val="hr-HR"/>
        </w:rPr>
      </w:pPr>
    </w:p>
    <w:p w14:paraId="31AD5375" w14:textId="77777777" w:rsidR="009F2777" w:rsidRPr="00FC7F0F" w:rsidRDefault="009F2777" w:rsidP="009F2777">
      <w:pPr>
        <w:jc w:val="both"/>
        <w:rPr>
          <w:rFonts w:ascii="Arial Nova Light" w:hAnsi="Arial Nova Light"/>
          <w:sz w:val="22"/>
          <w:szCs w:val="22"/>
          <w:lang w:val="hr-HR"/>
        </w:rPr>
      </w:pPr>
      <w:r w:rsidRPr="00FC7F0F">
        <w:rPr>
          <w:rFonts w:ascii="Arial Nova Light" w:hAnsi="Arial Nova Light"/>
          <w:sz w:val="22"/>
          <w:szCs w:val="22"/>
          <w:lang w:val="hr-HR"/>
        </w:rPr>
        <w:t>___________________________________________________________________________</w:t>
      </w:r>
    </w:p>
    <w:p w14:paraId="3520E524" w14:textId="77777777" w:rsidR="00062454" w:rsidRDefault="00062454" w:rsidP="00231B38">
      <w:pPr>
        <w:jc w:val="center"/>
        <w:rPr>
          <w:rFonts w:ascii="Arial Nova Light" w:hAnsi="Arial Nova Light"/>
          <w:sz w:val="22"/>
          <w:szCs w:val="22"/>
          <w:lang w:val="hr-HR"/>
        </w:rPr>
      </w:pPr>
    </w:p>
    <w:p w14:paraId="40103470" w14:textId="2D547987" w:rsidR="00231B38" w:rsidRPr="00FC7F0F" w:rsidRDefault="00013822" w:rsidP="00231B38">
      <w:pPr>
        <w:jc w:val="center"/>
        <w:rPr>
          <w:rFonts w:ascii="Arial Nova Light" w:hAnsi="Arial Nova Light"/>
          <w:sz w:val="22"/>
          <w:szCs w:val="22"/>
          <w:lang w:val="hr-HR"/>
        </w:rPr>
      </w:pPr>
      <w:r>
        <w:rPr>
          <w:rFonts w:ascii="Arial Nova Light" w:hAnsi="Arial Nova Light"/>
          <w:sz w:val="22"/>
          <w:szCs w:val="22"/>
          <w:lang w:val="hr-HR"/>
        </w:rPr>
        <w:lastRenderedPageBreak/>
        <w:t>MEĐUŽUPANIJSKO</w:t>
      </w:r>
      <w:r w:rsidRPr="00FC7F0F">
        <w:rPr>
          <w:rFonts w:ascii="Arial Nova Light" w:hAnsi="Arial Nova Light"/>
          <w:sz w:val="22"/>
          <w:szCs w:val="22"/>
          <w:lang w:val="hr-HR"/>
        </w:rPr>
        <w:t xml:space="preserve"> </w:t>
      </w:r>
      <w:r w:rsidR="00231B38" w:rsidRPr="00FC7F0F">
        <w:rPr>
          <w:rFonts w:ascii="Arial Nova Light" w:hAnsi="Arial Nova Light"/>
          <w:sz w:val="22"/>
          <w:szCs w:val="22"/>
          <w:lang w:val="hr-HR"/>
        </w:rPr>
        <w:t>NATJECANJE MLADIH</w:t>
      </w:r>
    </w:p>
    <w:p w14:paraId="48B8737F" w14:textId="77777777" w:rsidR="00231B38" w:rsidRPr="00FC7F0F" w:rsidRDefault="00231B38" w:rsidP="00231B38">
      <w:pPr>
        <w:jc w:val="center"/>
        <w:rPr>
          <w:rFonts w:ascii="Arial Nova Light" w:hAnsi="Arial Nova Light"/>
          <w:sz w:val="22"/>
          <w:szCs w:val="22"/>
          <w:lang w:val="hr-HR"/>
        </w:rPr>
      </w:pPr>
      <w:r w:rsidRPr="00FC7F0F">
        <w:rPr>
          <w:rFonts w:ascii="Arial Nova Light" w:hAnsi="Arial Nova Light"/>
          <w:sz w:val="22"/>
          <w:szCs w:val="22"/>
          <w:lang w:val="hr-HR"/>
        </w:rPr>
        <w:t>HRVATSKOG</w:t>
      </w:r>
      <w:r>
        <w:rPr>
          <w:rFonts w:ascii="Arial Nova Light" w:hAnsi="Arial Nova Light"/>
          <w:sz w:val="22"/>
          <w:szCs w:val="22"/>
          <w:lang w:val="hr-HR"/>
        </w:rPr>
        <w:t>A</w:t>
      </w:r>
      <w:r w:rsidRPr="00FC7F0F">
        <w:rPr>
          <w:rFonts w:ascii="Arial Nova Light" w:hAnsi="Arial Nova Light"/>
          <w:sz w:val="22"/>
          <w:szCs w:val="22"/>
          <w:lang w:val="hr-HR"/>
        </w:rPr>
        <w:t xml:space="preserve"> CRVENOG KRIŽA</w:t>
      </w:r>
    </w:p>
    <w:p w14:paraId="1E10D3CC" w14:textId="77777777" w:rsidR="00D14AC3" w:rsidRDefault="00D14AC3" w:rsidP="009F2777">
      <w:pPr>
        <w:jc w:val="center"/>
        <w:rPr>
          <w:rFonts w:ascii="Arial Nova Light" w:hAnsi="Arial Nova Light"/>
          <w:b/>
          <w:bCs/>
          <w:sz w:val="22"/>
          <w:szCs w:val="22"/>
          <w:lang w:val="hr-HR"/>
        </w:rPr>
      </w:pPr>
    </w:p>
    <w:p w14:paraId="1829F767" w14:textId="65DDAC7A" w:rsidR="009F2777" w:rsidRPr="00FC7F0F" w:rsidRDefault="00D14AC3" w:rsidP="009F2777">
      <w:pPr>
        <w:jc w:val="center"/>
        <w:rPr>
          <w:rFonts w:ascii="Arial Nova Light" w:hAnsi="Arial Nova Light"/>
          <w:b/>
          <w:bCs/>
          <w:sz w:val="22"/>
          <w:szCs w:val="22"/>
          <w:lang w:val="hr-HR"/>
        </w:rPr>
      </w:pPr>
      <w:r>
        <w:rPr>
          <w:rFonts w:ascii="Arial Nova Light" w:hAnsi="Arial Nova Light"/>
          <w:b/>
          <w:bCs/>
          <w:sz w:val="22"/>
          <w:szCs w:val="22"/>
          <w:lang w:val="hr-HR"/>
        </w:rPr>
        <w:t>Provjere znanja o pružanju prve pomoći</w:t>
      </w:r>
    </w:p>
    <w:p w14:paraId="1D04EAEF" w14:textId="77777777" w:rsidR="009F2777" w:rsidRPr="00FC7F0F" w:rsidRDefault="009F2777" w:rsidP="009F2777">
      <w:pPr>
        <w:jc w:val="center"/>
        <w:rPr>
          <w:rFonts w:ascii="Arial Nova Light" w:hAnsi="Arial Nova Light"/>
          <w:b/>
          <w:bCs/>
          <w:sz w:val="22"/>
          <w:szCs w:val="22"/>
          <w:lang w:val="hr-HR"/>
        </w:rPr>
      </w:pPr>
    </w:p>
    <w:p w14:paraId="60B5955C" w14:textId="66A62C64" w:rsidR="009F2777" w:rsidRPr="000969A1" w:rsidRDefault="009F2777" w:rsidP="009F2777">
      <w:pPr>
        <w:jc w:val="center"/>
        <w:rPr>
          <w:rFonts w:ascii="Arial Nova Light" w:hAnsi="Arial Nova Light"/>
          <w:b/>
          <w:bCs/>
          <w:sz w:val="28"/>
          <w:szCs w:val="28"/>
          <w:lang w:val="it-IT"/>
        </w:rPr>
      </w:pPr>
      <w:r w:rsidRPr="000969A1">
        <w:rPr>
          <w:rFonts w:ascii="Arial Nova Light" w:hAnsi="Arial Nova Light"/>
          <w:b/>
          <w:bCs/>
          <w:sz w:val="28"/>
          <w:szCs w:val="28"/>
          <w:lang w:val="hr-HR"/>
        </w:rPr>
        <w:t xml:space="preserve">Kategorija  </w:t>
      </w:r>
      <w:r w:rsidR="009008CC">
        <w:rPr>
          <w:rFonts w:ascii="Arial Nova Light" w:hAnsi="Arial Nova Light"/>
          <w:b/>
          <w:bCs/>
          <w:sz w:val="28"/>
          <w:szCs w:val="28"/>
          <w:lang w:val="it-IT"/>
        </w:rPr>
        <w:t>PODMLADAK</w:t>
      </w:r>
    </w:p>
    <w:p w14:paraId="312FCFA7" w14:textId="77777777" w:rsidR="009F2777" w:rsidRDefault="009F2777" w:rsidP="009F2777">
      <w:pPr>
        <w:jc w:val="center"/>
        <w:rPr>
          <w:rFonts w:ascii="Arial Nova Light" w:hAnsi="Arial Nova Light"/>
          <w:b/>
          <w:bCs/>
          <w:sz w:val="28"/>
          <w:szCs w:val="28"/>
          <w:lang w:val="hr-HR"/>
        </w:rPr>
      </w:pPr>
      <w:r w:rsidRPr="000969A1">
        <w:rPr>
          <w:rFonts w:ascii="Arial Nova Light" w:hAnsi="Arial Nova Light"/>
          <w:b/>
          <w:bCs/>
          <w:sz w:val="28"/>
          <w:szCs w:val="28"/>
          <w:lang w:val="hr-HR"/>
        </w:rPr>
        <w:t>Bodovna lista za radnu poziciju 2</w:t>
      </w:r>
    </w:p>
    <w:p w14:paraId="5588E979" w14:textId="77777777" w:rsidR="00D14AC3" w:rsidRDefault="00D14AC3" w:rsidP="009F2777">
      <w:pPr>
        <w:jc w:val="center"/>
        <w:rPr>
          <w:rFonts w:ascii="Arial Nova Light" w:hAnsi="Arial Nova Light"/>
          <w:b/>
          <w:bCs/>
          <w:sz w:val="28"/>
          <w:szCs w:val="28"/>
          <w:lang w:val="hr-HR"/>
        </w:rPr>
      </w:pPr>
    </w:p>
    <w:p w14:paraId="246E8A0C" w14:textId="4B280541" w:rsidR="00D14AC3" w:rsidRPr="00D14AC3" w:rsidRDefault="00D14AC3" w:rsidP="009F2777">
      <w:pPr>
        <w:jc w:val="center"/>
        <w:rPr>
          <w:rFonts w:ascii="Arial Nova Light" w:hAnsi="Arial Nova Light"/>
          <w:b/>
          <w:bCs/>
          <w:sz w:val="28"/>
          <w:szCs w:val="28"/>
          <w:u w:val="single"/>
          <w:lang w:val="hr-HR"/>
        </w:rPr>
      </w:pPr>
      <w:r>
        <w:rPr>
          <w:rFonts w:ascii="Arial Nova Light" w:hAnsi="Arial Nova Light"/>
          <w:b/>
          <w:bCs/>
          <w:sz w:val="28"/>
          <w:szCs w:val="28"/>
          <w:u w:val="single"/>
          <w:lang w:val="hr-HR"/>
        </w:rPr>
        <w:t xml:space="preserve">NAPOMENA: </w:t>
      </w:r>
      <w:r w:rsidRPr="00D14AC3">
        <w:rPr>
          <w:rFonts w:ascii="Arial Nova Light" w:hAnsi="Arial Nova Light"/>
          <w:b/>
          <w:bCs/>
          <w:sz w:val="28"/>
          <w:szCs w:val="28"/>
          <w:u w:val="single"/>
          <w:lang w:val="hr-HR"/>
        </w:rPr>
        <w:t>SVAKO PITANJE NOSI 2 BODA!</w:t>
      </w:r>
    </w:p>
    <w:p w14:paraId="123DFC5B" w14:textId="77777777" w:rsidR="009F2777" w:rsidRPr="00FC7F0F" w:rsidRDefault="009F2777" w:rsidP="009F2777">
      <w:pPr>
        <w:jc w:val="both"/>
        <w:rPr>
          <w:rFonts w:ascii="Arial Nova Light" w:hAnsi="Arial Nova Light"/>
          <w:b/>
          <w:bCs/>
          <w:sz w:val="22"/>
          <w:szCs w:val="22"/>
          <w:lang w:val="hr-HR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53"/>
        <w:gridCol w:w="808"/>
        <w:gridCol w:w="826"/>
        <w:gridCol w:w="826"/>
        <w:gridCol w:w="826"/>
        <w:gridCol w:w="826"/>
        <w:gridCol w:w="918"/>
        <w:gridCol w:w="1979"/>
      </w:tblGrid>
      <w:tr w:rsidR="00086144" w:rsidRPr="00FC7F0F" w14:paraId="568D96BF" w14:textId="77777777" w:rsidTr="00086144">
        <w:trPr>
          <w:cantSplit/>
        </w:trPr>
        <w:tc>
          <w:tcPr>
            <w:tcW w:w="2053" w:type="dxa"/>
            <w:vAlign w:val="center"/>
          </w:tcPr>
          <w:p w14:paraId="6F06FBDC" w14:textId="77777777" w:rsidR="00086144" w:rsidRPr="00FC7F0F" w:rsidRDefault="00086144" w:rsidP="0001159A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ZAPORKA</w:t>
            </w:r>
          </w:p>
          <w:p w14:paraId="79F907BA" w14:textId="77777777" w:rsidR="00086144" w:rsidRPr="00FC7F0F" w:rsidRDefault="00086144" w:rsidP="0001159A">
            <w:pPr>
              <w:jc w:val="center"/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NATJECATELJSKE EKIPE</w:t>
            </w:r>
          </w:p>
        </w:tc>
        <w:tc>
          <w:tcPr>
            <w:tcW w:w="808" w:type="dxa"/>
            <w:vAlign w:val="center"/>
          </w:tcPr>
          <w:p w14:paraId="61AA5E7C" w14:textId="77777777" w:rsidR="00086144" w:rsidRPr="00FC7F0F" w:rsidRDefault="00086144" w:rsidP="0001159A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član</w:t>
            </w:r>
          </w:p>
          <w:p w14:paraId="5FF794E2" w14:textId="77777777" w:rsidR="00086144" w:rsidRPr="00FC7F0F" w:rsidRDefault="00086144" w:rsidP="0001159A">
            <w:pPr>
              <w:jc w:val="center"/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1</w:t>
            </w:r>
          </w:p>
        </w:tc>
        <w:tc>
          <w:tcPr>
            <w:tcW w:w="826" w:type="dxa"/>
            <w:vAlign w:val="center"/>
          </w:tcPr>
          <w:p w14:paraId="38179A23" w14:textId="77777777" w:rsidR="00086144" w:rsidRPr="00FC7F0F" w:rsidRDefault="00086144" w:rsidP="0001159A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član</w:t>
            </w:r>
          </w:p>
          <w:p w14:paraId="7C810A1A" w14:textId="77777777" w:rsidR="00086144" w:rsidRPr="00FC7F0F" w:rsidRDefault="00086144" w:rsidP="0001159A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2</w:t>
            </w:r>
          </w:p>
        </w:tc>
        <w:tc>
          <w:tcPr>
            <w:tcW w:w="826" w:type="dxa"/>
            <w:vAlign w:val="center"/>
          </w:tcPr>
          <w:p w14:paraId="7D6D7C08" w14:textId="77777777" w:rsidR="00086144" w:rsidRPr="00FC7F0F" w:rsidRDefault="00086144" w:rsidP="0001159A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član</w:t>
            </w:r>
          </w:p>
          <w:p w14:paraId="6C3C3105" w14:textId="77777777" w:rsidR="00086144" w:rsidRPr="00FC7F0F" w:rsidRDefault="00086144" w:rsidP="0001159A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3</w:t>
            </w:r>
          </w:p>
        </w:tc>
        <w:tc>
          <w:tcPr>
            <w:tcW w:w="826" w:type="dxa"/>
            <w:vAlign w:val="center"/>
          </w:tcPr>
          <w:p w14:paraId="5C317F3B" w14:textId="77777777" w:rsidR="00086144" w:rsidRPr="00FC7F0F" w:rsidRDefault="00086144" w:rsidP="0001159A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član</w:t>
            </w:r>
          </w:p>
          <w:p w14:paraId="71EAE25B" w14:textId="77777777" w:rsidR="00086144" w:rsidRPr="00FC7F0F" w:rsidRDefault="00086144" w:rsidP="0001159A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4</w:t>
            </w:r>
          </w:p>
        </w:tc>
        <w:tc>
          <w:tcPr>
            <w:tcW w:w="826" w:type="dxa"/>
            <w:vAlign w:val="center"/>
          </w:tcPr>
          <w:p w14:paraId="5AFABAC9" w14:textId="77777777" w:rsidR="00086144" w:rsidRPr="00FC7F0F" w:rsidRDefault="00086144" w:rsidP="0001159A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član</w:t>
            </w:r>
          </w:p>
          <w:p w14:paraId="5FDCA96D" w14:textId="77777777" w:rsidR="00086144" w:rsidRPr="00FC7F0F" w:rsidRDefault="00086144" w:rsidP="0001159A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5</w:t>
            </w:r>
          </w:p>
        </w:tc>
        <w:tc>
          <w:tcPr>
            <w:tcW w:w="918" w:type="dxa"/>
            <w:vAlign w:val="center"/>
          </w:tcPr>
          <w:p w14:paraId="08E79DD9" w14:textId="77777777" w:rsidR="00086144" w:rsidRPr="00FC7F0F" w:rsidRDefault="00086144" w:rsidP="00086144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član</w:t>
            </w:r>
          </w:p>
          <w:p w14:paraId="696277E7" w14:textId="389F4701" w:rsidR="00086144" w:rsidRPr="00FC7F0F" w:rsidRDefault="00086144" w:rsidP="00086144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6</w:t>
            </w:r>
          </w:p>
        </w:tc>
        <w:tc>
          <w:tcPr>
            <w:tcW w:w="1979" w:type="dxa"/>
            <w:vAlign w:val="center"/>
          </w:tcPr>
          <w:p w14:paraId="3304B481" w14:textId="24197DB5" w:rsidR="00086144" w:rsidRPr="00FC7F0F" w:rsidRDefault="00086144" w:rsidP="00D14AC3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UKUPN</w:t>
            </w:r>
            <w:r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 xml:space="preserve">O </w:t>
            </w:r>
            <w:r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br/>
              <w:t>(najviše 80)</w:t>
            </w:r>
          </w:p>
        </w:tc>
      </w:tr>
      <w:tr w:rsidR="00086144" w:rsidRPr="00FC7F0F" w14:paraId="4AAA18FF" w14:textId="77777777" w:rsidTr="00086144">
        <w:trPr>
          <w:cantSplit/>
        </w:trPr>
        <w:tc>
          <w:tcPr>
            <w:tcW w:w="2053" w:type="dxa"/>
          </w:tcPr>
          <w:p w14:paraId="10DD0E15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0B71F64D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8" w:type="dxa"/>
          </w:tcPr>
          <w:p w14:paraId="2E02A411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365CED94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26131298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44BD242A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27213C05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918" w:type="dxa"/>
          </w:tcPr>
          <w:p w14:paraId="44D43941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7972F83C" w14:textId="019ED168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086144" w:rsidRPr="00FC7F0F" w14:paraId="59495F67" w14:textId="77777777" w:rsidTr="00086144">
        <w:trPr>
          <w:cantSplit/>
        </w:trPr>
        <w:tc>
          <w:tcPr>
            <w:tcW w:w="2053" w:type="dxa"/>
          </w:tcPr>
          <w:p w14:paraId="7A8DCA92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2CA13E5F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8" w:type="dxa"/>
          </w:tcPr>
          <w:p w14:paraId="40E29BC0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507DFB67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0C22726B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208C17BD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39776F39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918" w:type="dxa"/>
          </w:tcPr>
          <w:p w14:paraId="0CC077CA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3B196BCD" w14:textId="1CA54E7B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086144" w:rsidRPr="00FC7F0F" w14:paraId="2700F61B" w14:textId="77777777" w:rsidTr="00086144">
        <w:trPr>
          <w:cantSplit/>
        </w:trPr>
        <w:tc>
          <w:tcPr>
            <w:tcW w:w="2053" w:type="dxa"/>
          </w:tcPr>
          <w:p w14:paraId="6EDDDAA4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5019B8D1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8" w:type="dxa"/>
          </w:tcPr>
          <w:p w14:paraId="05D411DB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33BDAF90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0F04F936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4CD9548C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488D6716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918" w:type="dxa"/>
          </w:tcPr>
          <w:p w14:paraId="3DE0189D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08A7C36E" w14:textId="4EC02F36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086144" w:rsidRPr="00FC7F0F" w14:paraId="2101205C" w14:textId="77777777" w:rsidTr="00086144">
        <w:trPr>
          <w:cantSplit/>
        </w:trPr>
        <w:tc>
          <w:tcPr>
            <w:tcW w:w="2053" w:type="dxa"/>
          </w:tcPr>
          <w:p w14:paraId="6AEE248D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4CFD1EA5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8" w:type="dxa"/>
          </w:tcPr>
          <w:p w14:paraId="258D8FA9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42CD1991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515A9AFA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1BF857B7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2149DABA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918" w:type="dxa"/>
          </w:tcPr>
          <w:p w14:paraId="4A4AB253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522999E1" w14:textId="591D0B63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086144" w:rsidRPr="00FC7F0F" w14:paraId="7BF4BE07" w14:textId="77777777" w:rsidTr="00086144">
        <w:trPr>
          <w:cantSplit/>
        </w:trPr>
        <w:tc>
          <w:tcPr>
            <w:tcW w:w="2053" w:type="dxa"/>
          </w:tcPr>
          <w:p w14:paraId="4343382C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04CEC628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8" w:type="dxa"/>
          </w:tcPr>
          <w:p w14:paraId="0B949BAA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5F2485E6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1731AACA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6771BFE0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11DAF2EF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918" w:type="dxa"/>
          </w:tcPr>
          <w:p w14:paraId="7E255379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65AEBF7B" w14:textId="2EA8006E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086144" w:rsidRPr="00FC7F0F" w14:paraId="4A554A1C" w14:textId="77777777" w:rsidTr="00086144">
        <w:trPr>
          <w:cantSplit/>
        </w:trPr>
        <w:tc>
          <w:tcPr>
            <w:tcW w:w="2053" w:type="dxa"/>
          </w:tcPr>
          <w:p w14:paraId="772B0568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487B5227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8" w:type="dxa"/>
          </w:tcPr>
          <w:p w14:paraId="3E0B873F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5B505700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3426700B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41A5360E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7A178BAD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918" w:type="dxa"/>
          </w:tcPr>
          <w:p w14:paraId="1BE9714C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32E65B9C" w14:textId="79004F2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086144" w:rsidRPr="00FC7F0F" w14:paraId="52C8929E" w14:textId="77777777" w:rsidTr="00086144">
        <w:trPr>
          <w:cantSplit/>
        </w:trPr>
        <w:tc>
          <w:tcPr>
            <w:tcW w:w="2053" w:type="dxa"/>
          </w:tcPr>
          <w:p w14:paraId="4508F73A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04014ADC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8" w:type="dxa"/>
          </w:tcPr>
          <w:p w14:paraId="40A184C8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0F6FC29A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4D894E88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2796A747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599C0989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918" w:type="dxa"/>
          </w:tcPr>
          <w:p w14:paraId="1B440B63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32286572" w14:textId="65AC3A43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086144" w:rsidRPr="00FC7F0F" w14:paraId="629E7B7B" w14:textId="77777777" w:rsidTr="00086144">
        <w:trPr>
          <w:cantSplit/>
        </w:trPr>
        <w:tc>
          <w:tcPr>
            <w:tcW w:w="2053" w:type="dxa"/>
          </w:tcPr>
          <w:p w14:paraId="73AD86D2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631A14CE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8" w:type="dxa"/>
          </w:tcPr>
          <w:p w14:paraId="7A9D200A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78E30D79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3988E640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53F5F280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1D64FCC2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918" w:type="dxa"/>
          </w:tcPr>
          <w:p w14:paraId="6519DC0C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53258CFC" w14:textId="1C758FC9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086144" w:rsidRPr="00FC7F0F" w14:paraId="1797E06E" w14:textId="77777777" w:rsidTr="00086144">
        <w:trPr>
          <w:cantSplit/>
        </w:trPr>
        <w:tc>
          <w:tcPr>
            <w:tcW w:w="2053" w:type="dxa"/>
          </w:tcPr>
          <w:p w14:paraId="74F41903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5370878B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8" w:type="dxa"/>
          </w:tcPr>
          <w:p w14:paraId="1F0CB84A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4606ABB9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08F6C4EF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7DEDA770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213D70BF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918" w:type="dxa"/>
          </w:tcPr>
          <w:p w14:paraId="3B6AE1AE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21355F5B" w14:textId="2C1BA3E2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086144" w:rsidRPr="00FC7F0F" w14:paraId="5C348B97" w14:textId="77777777" w:rsidTr="00086144">
        <w:trPr>
          <w:cantSplit/>
        </w:trPr>
        <w:tc>
          <w:tcPr>
            <w:tcW w:w="2053" w:type="dxa"/>
          </w:tcPr>
          <w:p w14:paraId="3889A28B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132D8C62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8" w:type="dxa"/>
          </w:tcPr>
          <w:p w14:paraId="556F55EE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2B406C7F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618F003A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4608A4D6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54A87192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918" w:type="dxa"/>
          </w:tcPr>
          <w:p w14:paraId="2B51DE73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400D604F" w14:textId="0E609C1E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086144" w:rsidRPr="00FC7F0F" w14:paraId="387EE204" w14:textId="77777777" w:rsidTr="00086144">
        <w:trPr>
          <w:cantSplit/>
        </w:trPr>
        <w:tc>
          <w:tcPr>
            <w:tcW w:w="2053" w:type="dxa"/>
          </w:tcPr>
          <w:p w14:paraId="66DC1857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249E9E72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8" w:type="dxa"/>
          </w:tcPr>
          <w:p w14:paraId="743130E9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1E2E4F03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7199DD02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36C09B66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161673B2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918" w:type="dxa"/>
          </w:tcPr>
          <w:p w14:paraId="022F7025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08FEF80E" w14:textId="7ECFBA6A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086144" w:rsidRPr="00FC7F0F" w14:paraId="21DFE6DA" w14:textId="77777777" w:rsidTr="00086144">
        <w:trPr>
          <w:cantSplit/>
          <w:trHeight w:val="594"/>
        </w:trPr>
        <w:tc>
          <w:tcPr>
            <w:tcW w:w="2053" w:type="dxa"/>
          </w:tcPr>
          <w:p w14:paraId="76B17E61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8" w:type="dxa"/>
          </w:tcPr>
          <w:p w14:paraId="124A41A8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45C58B98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46891D96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1540D564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73472542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918" w:type="dxa"/>
          </w:tcPr>
          <w:p w14:paraId="714A122F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78D1C0D7" w14:textId="70EDE3D3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086144" w:rsidRPr="00FC7F0F" w14:paraId="3F44620F" w14:textId="77777777" w:rsidTr="00086144">
        <w:tc>
          <w:tcPr>
            <w:tcW w:w="2053" w:type="dxa"/>
          </w:tcPr>
          <w:p w14:paraId="25A7FEA8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38E1351E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8" w:type="dxa"/>
          </w:tcPr>
          <w:p w14:paraId="32BFA1AE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7CAA6B9F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30EFA3AE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746719DB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3257E9FC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918" w:type="dxa"/>
          </w:tcPr>
          <w:p w14:paraId="7882786C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428D3C05" w14:textId="41A881A5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086144" w:rsidRPr="00FC7F0F" w14:paraId="564EC472" w14:textId="77777777" w:rsidTr="00086144">
        <w:tc>
          <w:tcPr>
            <w:tcW w:w="2053" w:type="dxa"/>
          </w:tcPr>
          <w:p w14:paraId="3D72B5E9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8" w:type="dxa"/>
          </w:tcPr>
          <w:p w14:paraId="74B98B06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0D176E27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56E98324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5758E607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087D6E3E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4EFAEFE1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918" w:type="dxa"/>
          </w:tcPr>
          <w:p w14:paraId="3EC8F2C1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79E160E2" w14:textId="4052AD23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086144" w:rsidRPr="00FC7F0F" w14:paraId="7431B1CE" w14:textId="77777777" w:rsidTr="00086144">
        <w:tc>
          <w:tcPr>
            <w:tcW w:w="2053" w:type="dxa"/>
          </w:tcPr>
          <w:p w14:paraId="26D33D7B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10EA5906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8" w:type="dxa"/>
          </w:tcPr>
          <w:p w14:paraId="0965FDA5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28C05AD7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7669B0E9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4FB4CD6F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6639FFA7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918" w:type="dxa"/>
          </w:tcPr>
          <w:p w14:paraId="5F48A99D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6E2DF58A" w14:textId="3E15A430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</w:tbl>
    <w:p w14:paraId="317F23A6" w14:textId="77777777" w:rsidR="009F2777" w:rsidRDefault="009F2777" w:rsidP="009F2777">
      <w:pPr>
        <w:jc w:val="both"/>
        <w:rPr>
          <w:rFonts w:ascii="Arial Nova Light" w:hAnsi="Arial Nova Light"/>
          <w:sz w:val="22"/>
          <w:szCs w:val="22"/>
          <w:lang w:val="hr-HR"/>
        </w:rPr>
      </w:pPr>
    </w:p>
    <w:p w14:paraId="75875BDC" w14:textId="77777777" w:rsidR="009F2777" w:rsidRPr="00FC7F0F" w:rsidRDefault="009F2777" w:rsidP="009F2777">
      <w:pPr>
        <w:jc w:val="both"/>
        <w:rPr>
          <w:rFonts w:ascii="Arial Nova Light" w:hAnsi="Arial Nova Light"/>
          <w:sz w:val="22"/>
          <w:szCs w:val="22"/>
          <w:lang w:val="hr-HR"/>
        </w:rPr>
      </w:pPr>
      <w:r w:rsidRPr="00FC7F0F">
        <w:rPr>
          <w:rFonts w:ascii="Arial Nova Light" w:hAnsi="Arial Nova Light"/>
          <w:sz w:val="22"/>
          <w:szCs w:val="22"/>
          <w:lang w:val="hr-HR"/>
        </w:rPr>
        <w:t xml:space="preserve">Potpis članova </w:t>
      </w:r>
      <w:r>
        <w:rPr>
          <w:rFonts w:ascii="Arial Nova Light" w:hAnsi="Arial Nova Light"/>
          <w:sz w:val="22"/>
          <w:szCs w:val="22"/>
          <w:lang w:val="hr-HR"/>
        </w:rPr>
        <w:t>Povjerenstva</w:t>
      </w:r>
      <w:r w:rsidRPr="00FC7F0F">
        <w:rPr>
          <w:rFonts w:ascii="Arial Nova Light" w:hAnsi="Arial Nova Light"/>
          <w:sz w:val="22"/>
          <w:szCs w:val="22"/>
          <w:lang w:val="hr-HR"/>
        </w:rPr>
        <w:t xml:space="preserve"> za utvrđivanje i zbrajanje rezultata </w:t>
      </w:r>
    </w:p>
    <w:p w14:paraId="64DC0ED7" w14:textId="77777777" w:rsidR="009F2777" w:rsidRPr="00FC7F0F" w:rsidRDefault="009F2777" w:rsidP="009F2777">
      <w:pPr>
        <w:jc w:val="both"/>
        <w:rPr>
          <w:rFonts w:ascii="Arial Nova Light" w:hAnsi="Arial Nova Light"/>
          <w:sz w:val="22"/>
          <w:szCs w:val="22"/>
          <w:lang w:val="hr-HR"/>
        </w:rPr>
      </w:pPr>
    </w:p>
    <w:p w14:paraId="69323B20" w14:textId="77777777" w:rsidR="009F2777" w:rsidRPr="00FC7F0F" w:rsidRDefault="009F2777" w:rsidP="009F2777">
      <w:pPr>
        <w:jc w:val="both"/>
        <w:rPr>
          <w:rFonts w:ascii="Arial Nova Light" w:hAnsi="Arial Nova Light"/>
          <w:sz w:val="22"/>
          <w:szCs w:val="22"/>
          <w:lang w:val="hr-HR"/>
        </w:rPr>
      </w:pPr>
      <w:r w:rsidRPr="00FC7F0F">
        <w:rPr>
          <w:rFonts w:ascii="Arial Nova Light" w:hAnsi="Arial Nova Light"/>
          <w:sz w:val="22"/>
          <w:szCs w:val="22"/>
          <w:lang w:val="hr-HR"/>
        </w:rPr>
        <w:t>___________________________________________________________________________</w:t>
      </w:r>
    </w:p>
    <w:p w14:paraId="47131F7A" w14:textId="77777777" w:rsidR="009F2777" w:rsidRPr="00FC7F0F" w:rsidRDefault="009F2777" w:rsidP="009F2777">
      <w:pPr>
        <w:jc w:val="both"/>
        <w:rPr>
          <w:rFonts w:ascii="Arial Nova Light" w:hAnsi="Arial Nova Light"/>
          <w:sz w:val="22"/>
          <w:szCs w:val="22"/>
          <w:lang w:val="hr-HR"/>
        </w:rPr>
      </w:pPr>
    </w:p>
    <w:p w14:paraId="43AB77E4" w14:textId="77777777" w:rsidR="009F2777" w:rsidRPr="00FC7F0F" w:rsidRDefault="009F2777" w:rsidP="009F2777">
      <w:pPr>
        <w:jc w:val="both"/>
        <w:rPr>
          <w:rFonts w:ascii="Arial Nova Light" w:hAnsi="Arial Nova Light"/>
          <w:sz w:val="22"/>
          <w:szCs w:val="22"/>
          <w:lang w:val="hr-HR"/>
        </w:rPr>
      </w:pPr>
      <w:r w:rsidRPr="00FC7F0F">
        <w:rPr>
          <w:rFonts w:ascii="Arial Nova Light" w:hAnsi="Arial Nova Light"/>
          <w:sz w:val="22"/>
          <w:szCs w:val="22"/>
          <w:lang w:val="hr-HR"/>
        </w:rPr>
        <w:t xml:space="preserve">___________________________________________________________________________ </w:t>
      </w:r>
    </w:p>
    <w:p w14:paraId="14DF9018" w14:textId="1721AD12" w:rsidR="009F2777" w:rsidRDefault="009F2777" w:rsidP="00D14AC3">
      <w:pPr>
        <w:rPr>
          <w:rFonts w:ascii="Arial Nova Light" w:hAnsi="Arial Nova Light"/>
          <w:sz w:val="22"/>
          <w:szCs w:val="22"/>
          <w:lang w:val="hr-HR"/>
        </w:rPr>
      </w:pPr>
    </w:p>
    <w:sectPr w:rsidR="009F27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2777"/>
    <w:rsid w:val="00013822"/>
    <w:rsid w:val="00062454"/>
    <w:rsid w:val="00086144"/>
    <w:rsid w:val="00231B38"/>
    <w:rsid w:val="004C2449"/>
    <w:rsid w:val="00612E13"/>
    <w:rsid w:val="00696412"/>
    <w:rsid w:val="009008CC"/>
    <w:rsid w:val="009F2777"/>
    <w:rsid w:val="00D14AC3"/>
    <w:rsid w:val="35AA429A"/>
    <w:rsid w:val="6E226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21759"/>
  <w15:chartTrackingRefBased/>
  <w15:docId w15:val="{D04E4864-67C6-4645-8D06-CD095F7D8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24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C2CB4C63FE724F875A1B8075506A3E" ma:contentTypeVersion="9" ma:contentTypeDescription="Create a new document." ma:contentTypeScope="" ma:versionID="e3a915a100d255cb33e6d62550e6de54">
  <xsd:schema xmlns:xsd="http://www.w3.org/2001/XMLSchema" xmlns:xs="http://www.w3.org/2001/XMLSchema" xmlns:p="http://schemas.microsoft.com/office/2006/metadata/properties" xmlns:ns2="3c4596ed-31bb-4288-8396-06973d118981" xmlns:ns3="24fed045-c086-43e6-a3f7-5267aa32600e" targetNamespace="http://schemas.microsoft.com/office/2006/metadata/properties" ma:root="true" ma:fieldsID="7aa039b4d34046c39dfb598d7638bb57" ns2:_="" ns3:_="">
    <xsd:import namespace="3c4596ed-31bb-4288-8396-06973d118981"/>
    <xsd:import namespace="24fed045-c086-43e6-a3f7-5267aa3260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4596ed-31bb-4288-8396-06973d1189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0a5eefa-1c23-479f-a3cc-41bbbae3c8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ed045-c086-43e6-a3f7-5267aa32600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4a0d80f-995c-4284-80ef-428e51343d0c}" ma:internalName="TaxCatchAll" ma:showField="CatchAllData" ma:web="24fed045-c086-43e6-a3f7-5267aa3260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c4596ed-31bb-4288-8396-06973d118981">
      <Terms xmlns="http://schemas.microsoft.com/office/infopath/2007/PartnerControls"/>
    </lcf76f155ced4ddcb4097134ff3c332f>
    <TaxCatchAll xmlns="24fed045-c086-43e6-a3f7-5267aa32600e" xsi:nil="true"/>
  </documentManagement>
</p:properties>
</file>

<file path=customXml/itemProps1.xml><?xml version="1.0" encoding="utf-8"?>
<ds:datastoreItem xmlns:ds="http://schemas.openxmlformats.org/officeDocument/2006/customXml" ds:itemID="{B22287A5-5018-4F31-B1D8-706B351117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4596ed-31bb-4288-8396-06973d118981"/>
    <ds:schemaRef ds:uri="24fed045-c086-43e6-a3f7-5267aa3260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F8CC80-04FC-4EE0-AF1F-4F31AAB2C4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C34769-7684-4619-8223-94DC0D1B11E0}">
  <ds:schemaRefs>
    <ds:schemaRef ds:uri="http://schemas.microsoft.com/office/2006/metadata/properties"/>
    <ds:schemaRef ds:uri="http://schemas.microsoft.com/office/infopath/2007/PartnerControls"/>
    <ds:schemaRef ds:uri="3c4596ed-31bb-4288-8396-06973d118981"/>
    <ds:schemaRef ds:uri="24fed045-c086-43e6-a3f7-5267aa32600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211</Words>
  <Characters>1204</Characters>
  <Application>Microsoft Office Word</Application>
  <DocSecurity>0</DocSecurity>
  <Lines>10</Lines>
  <Paragraphs>2</Paragraphs>
  <ScaleCrop>false</ScaleCrop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Molnar</dc:creator>
  <cp:keywords/>
  <dc:description/>
  <cp:lastModifiedBy>Adam Slačanac</cp:lastModifiedBy>
  <cp:revision>5</cp:revision>
  <cp:lastPrinted>2023-02-27T10:52:00Z</cp:lastPrinted>
  <dcterms:created xsi:type="dcterms:W3CDTF">2024-03-05T08:29:00Z</dcterms:created>
  <dcterms:modified xsi:type="dcterms:W3CDTF">2025-04-07T09:56:00Z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0x01010007C2CB4C63FE724F875A1B8075506A3E</vt:lpwstr>
  </property>
</Properties>
</file>